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E2F1" w14:textId="075CF459" w:rsidR="00B45628" w:rsidRPr="00B45628" w:rsidRDefault="00B45628" w:rsidP="00B45628">
      <w:pPr>
        <w:jc w:val="center"/>
        <w:rPr>
          <w:b/>
          <w:bCs/>
        </w:rPr>
      </w:pPr>
      <w:r w:rsidRPr="00B45628">
        <w:rPr>
          <w:b/>
          <w:bCs/>
        </w:rPr>
        <w:t>SOUHLAS ZÁKON</w:t>
      </w:r>
      <w:r>
        <w:rPr>
          <w:b/>
          <w:bCs/>
        </w:rPr>
        <w:t>NÉ</w:t>
      </w:r>
      <w:r w:rsidRPr="00B45628">
        <w:rPr>
          <w:b/>
          <w:bCs/>
        </w:rPr>
        <w:t>HO ZÁSTUPCE</w:t>
      </w:r>
    </w:p>
    <w:p w14:paraId="0F334B51" w14:textId="6BBF40E0" w:rsidR="00B45628" w:rsidRDefault="00B45628">
      <w:r>
        <w:t>Já, níže podepsaný/a, tímto souhlasím s účastí nezletilého na Lhenickém dvojboji (60 m + TFA):</w:t>
      </w:r>
    </w:p>
    <w:p w14:paraId="6FC64EE4" w14:textId="77777777" w:rsidR="00B45628" w:rsidRDefault="00B45628"/>
    <w:p w14:paraId="5806FFC9" w14:textId="293494D9" w:rsidR="00B45628" w:rsidRDefault="00B45628">
      <w:r>
        <w:t>Závod:</w:t>
      </w:r>
      <w:r>
        <w:tab/>
      </w:r>
      <w:r>
        <w:tab/>
      </w:r>
      <w:r>
        <w:tab/>
      </w:r>
      <w:r>
        <w:tab/>
      </w:r>
      <w:r w:rsidR="000F504F" w:rsidRPr="000F504F">
        <w:t>XVI</w:t>
      </w:r>
      <w:r w:rsidR="0012069E">
        <w:t xml:space="preserve">. ročník </w:t>
      </w:r>
      <w:r>
        <w:t>Lhenick</w:t>
      </w:r>
      <w:r w:rsidR="0012069E">
        <w:t>ého</w:t>
      </w:r>
      <w:r>
        <w:t xml:space="preserve"> dvojboj</w:t>
      </w:r>
      <w:r w:rsidR="0012069E">
        <w:t>e</w:t>
      </w:r>
    </w:p>
    <w:p w14:paraId="4B509956" w14:textId="2A299007" w:rsidR="00B45628" w:rsidRDefault="00B45628">
      <w:r>
        <w:t xml:space="preserve">Datum konání závodu: </w:t>
      </w:r>
      <w:r>
        <w:tab/>
        <w:t>4.5.2024</w:t>
      </w:r>
    </w:p>
    <w:p w14:paraId="6321322D" w14:textId="77777777" w:rsidR="00B45628" w:rsidRDefault="00B45628"/>
    <w:p w14:paraId="7EE1DB6D" w14:textId="025A7D88" w:rsidR="00B45628" w:rsidRDefault="00B45628" w:rsidP="0012069E">
      <w:pPr>
        <w:jc w:val="both"/>
      </w:pPr>
      <w:r>
        <w:t>Prohlašuji, že mi není známá žádná překážka ve zdravotním stavu nezletilého, která by bránila jeho/její účasti, nebo jakýmkoliv způsobem ohrožovala závodníka či ostatní závodníky v samotném závodě.</w:t>
      </w:r>
    </w:p>
    <w:p w14:paraId="4B2985A3" w14:textId="77777777" w:rsidR="00B45628" w:rsidRDefault="00B45628" w:rsidP="0012069E">
      <w:pPr>
        <w:jc w:val="both"/>
      </w:pPr>
    </w:p>
    <w:p w14:paraId="64251752" w14:textId="2A3D4C57" w:rsidR="00B45628" w:rsidRDefault="00B45628" w:rsidP="0012069E">
      <w:pPr>
        <w:jc w:val="both"/>
      </w:pPr>
      <w:r>
        <w:t>Prohlašuji, že jsem si vědom/a, že účast v závodě je na vlastní nebezpečí, nezletilý se závodu zúčastní na mou odpovědnost a také nesu veškerou odpovědnost za škodu způsobenou závodníkem na zdraví nebo věcech, které vzniknou jemu, pořadateli nebo třetím osobám před, během či o vlastním závodě.</w:t>
      </w:r>
    </w:p>
    <w:p w14:paraId="67800C19" w14:textId="77777777" w:rsidR="00B45628" w:rsidRDefault="00B45628"/>
    <w:p w14:paraId="288E6380" w14:textId="39B4720E" w:rsidR="00B45628" w:rsidRDefault="00B45628">
      <w:r>
        <w:t>Zároveň vlastnoručním podpisem čestně prohlašuji, že jsem zákonným zástupcem nezletilého.</w:t>
      </w:r>
    </w:p>
    <w:p w14:paraId="200A8D65" w14:textId="77777777" w:rsidR="00B45628" w:rsidRDefault="00B45628" w:rsidP="00B45628">
      <w:pPr>
        <w:spacing w:line="480" w:lineRule="auto"/>
      </w:pPr>
    </w:p>
    <w:p w14:paraId="3E5AF381" w14:textId="6E8A9DB0" w:rsidR="00B45628" w:rsidRDefault="00B45628" w:rsidP="00B45628">
      <w:pPr>
        <w:spacing w:line="480" w:lineRule="auto"/>
      </w:pPr>
      <w:r>
        <w:t>Jméno a příjmení nezletilého:</w:t>
      </w:r>
      <w:r>
        <w:tab/>
      </w:r>
      <w:r>
        <w:tab/>
      </w:r>
      <w:r>
        <w:tab/>
        <w:t>_____________________________________</w:t>
      </w:r>
    </w:p>
    <w:p w14:paraId="266433F5" w14:textId="56D04E2A" w:rsidR="00B45628" w:rsidRDefault="00B45628" w:rsidP="00B45628">
      <w:pPr>
        <w:spacing w:line="480" w:lineRule="auto"/>
      </w:pPr>
      <w:r>
        <w:t>Datum narození nezletilého:</w:t>
      </w:r>
      <w:r>
        <w:tab/>
      </w:r>
      <w:r>
        <w:tab/>
      </w:r>
      <w:r>
        <w:tab/>
        <w:t>_____________________________________</w:t>
      </w:r>
    </w:p>
    <w:p w14:paraId="56C322DA" w14:textId="77777777" w:rsidR="00B45628" w:rsidRDefault="00B45628" w:rsidP="00B45628">
      <w:pPr>
        <w:spacing w:line="480" w:lineRule="auto"/>
      </w:pPr>
    </w:p>
    <w:p w14:paraId="4AB081EA" w14:textId="10538A63" w:rsidR="00B45628" w:rsidRDefault="00B45628" w:rsidP="00B45628">
      <w:pPr>
        <w:spacing w:line="480" w:lineRule="auto"/>
      </w:pPr>
      <w:r>
        <w:t>Jméno a příjmení zákonného zástupce:</w:t>
      </w:r>
      <w:r>
        <w:tab/>
        <w:t>_____________________________________</w:t>
      </w:r>
    </w:p>
    <w:p w14:paraId="6347BFFA" w14:textId="6FF0A55E" w:rsidR="00B45628" w:rsidRDefault="00B45628" w:rsidP="00B45628">
      <w:pPr>
        <w:spacing w:line="480" w:lineRule="auto"/>
      </w:pPr>
      <w:r>
        <w:t>Telefon na zákonného zástupce:</w:t>
      </w:r>
      <w:r>
        <w:tab/>
      </w:r>
      <w:r>
        <w:tab/>
        <w:t>_____________________________________</w:t>
      </w:r>
    </w:p>
    <w:p w14:paraId="5BB0F16A" w14:textId="77777777" w:rsidR="00B45628" w:rsidRDefault="00B45628" w:rsidP="00B45628">
      <w:pPr>
        <w:spacing w:line="480" w:lineRule="auto"/>
      </w:pPr>
    </w:p>
    <w:p w14:paraId="2AB685B1" w14:textId="158033C6" w:rsidR="00B45628" w:rsidRDefault="00B45628" w:rsidP="00B45628">
      <w:pPr>
        <w:spacing w:line="480" w:lineRule="auto"/>
      </w:pPr>
      <w:r>
        <w:t>V______________________ dne ______________________</w:t>
      </w:r>
    </w:p>
    <w:p w14:paraId="5A8D770F" w14:textId="77777777" w:rsidR="00B45628" w:rsidRDefault="00B45628" w:rsidP="00B45628">
      <w:pPr>
        <w:spacing w:line="240" w:lineRule="auto"/>
        <w:jc w:val="right"/>
      </w:pPr>
    </w:p>
    <w:p w14:paraId="1D776CE0" w14:textId="3A8B5C34" w:rsidR="00B45628" w:rsidRDefault="00B45628" w:rsidP="00B45628">
      <w:pPr>
        <w:spacing w:line="240" w:lineRule="auto"/>
        <w:jc w:val="right"/>
      </w:pPr>
      <w:r>
        <w:t>______________________________________</w:t>
      </w:r>
    </w:p>
    <w:p w14:paraId="66D51860" w14:textId="4FE9D521" w:rsidR="00B45628" w:rsidRDefault="00B45628" w:rsidP="00B45628">
      <w:pPr>
        <w:spacing w:line="240" w:lineRule="auto"/>
        <w:jc w:val="right"/>
      </w:pPr>
      <w:r>
        <w:t>Podpis zákonného zástupce</w:t>
      </w:r>
    </w:p>
    <w:sectPr w:rsidR="00B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28"/>
    <w:rsid w:val="000F504F"/>
    <w:rsid w:val="0012069E"/>
    <w:rsid w:val="00363FCF"/>
    <w:rsid w:val="006368D0"/>
    <w:rsid w:val="00B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703A"/>
  <w15:chartTrackingRefBased/>
  <w15:docId w15:val="{C3EA766D-11EE-44A2-A3CB-138853C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5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5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5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6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56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56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56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56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56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56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56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56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5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56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5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Benešová</dc:creator>
  <cp:keywords/>
  <dc:description/>
  <cp:lastModifiedBy>Marie Mertlová</cp:lastModifiedBy>
  <cp:revision>2</cp:revision>
  <dcterms:created xsi:type="dcterms:W3CDTF">2024-04-10T05:28:00Z</dcterms:created>
  <dcterms:modified xsi:type="dcterms:W3CDTF">2024-04-10T05:28:00Z</dcterms:modified>
</cp:coreProperties>
</file>