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BC" w:rsidRPr="00C607CD" w:rsidRDefault="00260524" w:rsidP="009A66BC">
      <w:pPr>
        <w:pStyle w:val="Nzev"/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</w:pPr>
      <w:bookmarkStart w:id="0" w:name="_GoBack"/>
      <w:bookmarkEnd w:id="0"/>
      <w:r w:rsidRPr="00C607CD"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  <w:t xml:space="preserve">Plná </w:t>
      </w:r>
      <w:r w:rsidR="009A66BC" w:rsidRPr="00C607CD"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  <w:t>moc</w:t>
      </w:r>
    </w:p>
    <w:p w:rsidR="009A66BC" w:rsidRPr="00C607CD" w:rsidRDefault="009A66BC" w:rsidP="009A66BC">
      <w:pPr>
        <w:pStyle w:val="Nzev"/>
        <w:rPr>
          <w:rFonts w:ascii="Calibri" w:hAnsi="Calibri" w:cs="Calibri"/>
          <w:sz w:val="24"/>
        </w:rPr>
      </w:pPr>
    </w:p>
    <w:p w:rsidR="00FF47D8" w:rsidRPr="00C607CD" w:rsidRDefault="00FF47D8" w:rsidP="009A66BC">
      <w:pPr>
        <w:pStyle w:val="Nzev"/>
        <w:rPr>
          <w:rFonts w:ascii="Calibri" w:hAnsi="Calibri" w:cs="Calibri"/>
          <w:sz w:val="24"/>
        </w:rPr>
      </w:pPr>
    </w:p>
    <w:p w:rsidR="008326B6" w:rsidRPr="00C607CD" w:rsidRDefault="0053055B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SH ČMS – Sbor dobrovolných hasičů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……………………………………………………………………………………..</w:t>
      </w:r>
    </w:p>
    <w:p w:rsidR="00E62A6F" w:rsidRPr="00C607CD" w:rsidRDefault="0053055B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se sídlem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:rsidR="00223FFA" w:rsidRPr="00C607CD" w:rsidRDefault="00E62A6F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IČO: ………………………………………………… zapsán v obchodním rejstříku vedeném Městským soudem v Praze, se spisovou značkou L ……………………………..</w:t>
      </w:r>
    </w:p>
    <w:p w:rsidR="00223FFA" w:rsidRPr="00C607CD" w:rsidRDefault="0053055B" w:rsidP="00E62A6F">
      <w:pPr>
        <w:spacing w:before="240"/>
        <w:ind w:left="2694" w:hanging="2694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zastoupen statutárním orgánem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…………………………………………………………………………………………….</w:t>
      </w:r>
      <w:r w:rsidRPr="00C607CD">
        <w:rPr>
          <w:rFonts w:ascii="Calibri" w:hAnsi="Calibri" w:cs="Calibri"/>
          <w:sz w:val="24"/>
          <w:szCs w:val="24"/>
        </w:rPr>
        <w:t xml:space="preserve"> </w:t>
      </w:r>
    </w:p>
    <w:p w:rsidR="00260524" w:rsidRPr="00C607CD" w:rsidRDefault="00260524" w:rsidP="00E62A6F">
      <w:pPr>
        <w:spacing w:before="240"/>
        <w:ind w:left="2694" w:hanging="2694"/>
        <w:jc w:val="both"/>
        <w:rPr>
          <w:rFonts w:ascii="Calibri" w:hAnsi="Calibri" w:cs="Calibri"/>
          <w:sz w:val="16"/>
          <w:szCs w:val="16"/>
        </w:rPr>
      </w:pPr>
    </w:p>
    <w:p w:rsidR="009A66BC" w:rsidRPr="00C607CD" w:rsidRDefault="009A66BC" w:rsidP="009A66BC">
      <w:pPr>
        <w:jc w:val="both"/>
        <w:rPr>
          <w:rFonts w:ascii="Calibri" w:hAnsi="Calibri" w:cs="Calibri"/>
        </w:rPr>
      </w:pPr>
    </w:p>
    <w:p w:rsidR="00C33C02" w:rsidRPr="00C607CD" w:rsidRDefault="00E62A6F" w:rsidP="00E62A6F">
      <w:pPr>
        <w:jc w:val="both"/>
        <w:rPr>
          <w:rFonts w:ascii="Calibri" w:hAnsi="Calibri" w:cs="Calibri"/>
          <w:b/>
          <w:sz w:val="24"/>
          <w:szCs w:val="24"/>
        </w:rPr>
      </w:pPr>
      <w:r w:rsidRPr="00C607CD">
        <w:rPr>
          <w:rFonts w:ascii="Calibri" w:hAnsi="Calibri" w:cs="Calibri"/>
          <w:b/>
          <w:sz w:val="24"/>
          <w:szCs w:val="24"/>
        </w:rPr>
        <w:t>z</w:t>
      </w:r>
      <w:r w:rsidR="0053055B" w:rsidRPr="00C607CD">
        <w:rPr>
          <w:rFonts w:ascii="Calibri" w:hAnsi="Calibri" w:cs="Calibri"/>
          <w:b/>
          <w:sz w:val="24"/>
          <w:szCs w:val="24"/>
        </w:rPr>
        <w:t xml:space="preserve">plnomocňuje </w:t>
      </w:r>
    </w:p>
    <w:p w:rsidR="009A66BC" w:rsidRPr="00C607CD" w:rsidRDefault="009A66BC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3C16CD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Nikol Jankovičovou</w:t>
      </w: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referentku vnitroorganizačního úseku Sdružení hasičů Čech, Moravy a Slezska</w:t>
      </w:r>
    </w:p>
    <w:p w:rsidR="00E62A6F" w:rsidRDefault="00BC5A7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</w:t>
      </w:r>
      <w:r w:rsidR="007826D9">
        <w:rPr>
          <w:rFonts w:ascii="Calibri" w:hAnsi="Calibri" w:cs="Calibri"/>
          <w:sz w:val="24"/>
          <w:szCs w:val="24"/>
        </w:rPr>
        <w:t xml:space="preserve"> trvalého bydliště</w:t>
      </w:r>
      <w:r>
        <w:rPr>
          <w:rFonts w:ascii="Calibri" w:hAnsi="Calibri" w:cs="Calibri"/>
          <w:sz w:val="24"/>
          <w:szCs w:val="24"/>
        </w:rPr>
        <w:t xml:space="preserve">: </w:t>
      </w:r>
      <w:r w:rsidR="003C16CD">
        <w:rPr>
          <w:rFonts w:ascii="Calibri" w:hAnsi="Calibri" w:cs="Calibri"/>
          <w:sz w:val="24"/>
          <w:szCs w:val="24"/>
        </w:rPr>
        <w:t>Kropáčkova 574, 269 01 Rakovník</w:t>
      </w:r>
    </w:p>
    <w:p w:rsidR="00900DFB" w:rsidRPr="00C607CD" w:rsidRDefault="00BC5A7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 datové schránky: </w:t>
      </w:r>
      <w:r w:rsidR="003C16CD">
        <w:rPr>
          <w:rFonts w:ascii="Calibri" w:hAnsi="Calibri" w:cs="Calibri"/>
          <w:sz w:val="24"/>
          <w:szCs w:val="24"/>
        </w:rPr>
        <w:t>5nwn7pk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b/>
          <w:sz w:val="24"/>
          <w:szCs w:val="24"/>
        </w:rPr>
        <w:t xml:space="preserve">k právním jednáním souvisejícím s návrhem na zápis změn, zejména pak k převzetí usnesení o zápisu změn do obchodního rejstříku. 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Zplnomocnění v plném rozsahu zmocněnec přijímá. 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9A66BC" w:rsidRPr="00C607CD" w:rsidRDefault="009A66BC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494468" w:rsidRPr="00C607CD" w:rsidRDefault="00494468" w:rsidP="00494468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  <w:r w:rsidRPr="00C607CD">
        <w:rPr>
          <w:rFonts w:ascii="Calibri" w:hAnsi="Calibri" w:cs="Calibri"/>
          <w:sz w:val="24"/>
          <w:u w:val="none"/>
        </w:rPr>
        <w:t>V ………………………….. dne ………………………</w:t>
      </w: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9A66BC" w:rsidRPr="00C607CD" w:rsidRDefault="009A66BC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9A66BC" w:rsidRPr="00C607CD" w:rsidRDefault="009A66BC" w:rsidP="009A66BC">
      <w:pPr>
        <w:rPr>
          <w:rFonts w:ascii="Calibri" w:hAnsi="Calibri" w:cs="Calibri"/>
        </w:rPr>
      </w:pPr>
    </w:p>
    <w:p w:rsidR="009A66BC" w:rsidRPr="00C607CD" w:rsidRDefault="009A66BC" w:rsidP="009A66BC">
      <w:pPr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...............................</w:t>
      </w:r>
      <w:r w:rsidR="00260524" w:rsidRPr="00C607CD">
        <w:rPr>
          <w:rFonts w:ascii="Calibri" w:hAnsi="Calibri" w:cs="Calibri"/>
          <w:sz w:val="24"/>
          <w:szCs w:val="24"/>
        </w:rPr>
        <w:t>.....</w:t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>...............................</w:t>
      </w:r>
      <w:r w:rsidR="00260524" w:rsidRPr="00C607CD">
        <w:rPr>
          <w:rFonts w:ascii="Calibri" w:hAnsi="Calibri" w:cs="Calibri"/>
          <w:sz w:val="24"/>
          <w:szCs w:val="24"/>
        </w:rPr>
        <w:t>.......</w:t>
      </w:r>
    </w:p>
    <w:p w:rsidR="009A66BC" w:rsidRPr="00C607CD" w:rsidRDefault="009A66BC" w:rsidP="009A66BC">
      <w:pPr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   podpis z</w:t>
      </w:r>
      <w:r w:rsidR="001019AD">
        <w:rPr>
          <w:rFonts w:ascii="Calibri" w:hAnsi="Calibri" w:cs="Calibri"/>
          <w:sz w:val="24"/>
          <w:szCs w:val="24"/>
        </w:rPr>
        <w:t>mocnitele</w:t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  <w:t xml:space="preserve">    podpis zmocn</w:t>
      </w:r>
      <w:r w:rsidR="001019AD">
        <w:rPr>
          <w:rFonts w:ascii="Calibri" w:hAnsi="Calibri" w:cs="Calibri"/>
          <w:sz w:val="24"/>
          <w:szCs w:val="24"/>
        </w:rPr>
        <w:t>ěnce</w:t>
      </w:r>
    </w:p>
    <w:p w:rsidR="00E62A6F" w:rsidRPr="00C607CD" w:rsidRDefault="00E62A6F">
      <w:pPr>
        <w:rPr>
          <w:rFonts w:ascii="Calibri" w:hAnsi="Calibri" w:cs="Calibri"/>
        </w:rPr>
      </w:pPr>
    </w:p>
    <w:sectPr w:rsidR="00E62A6F" w:rsidRPr="00C607CD" w:rsidSect="0014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13CD6"/>
    <w:multiLevelType w:val="multilevel"/>
    <w:tmpl w:val="263E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compat/>
  <w:rsids>
    <w:rsidRoot w:val="009A66BC"/>
    <w:rsid w:val="000D1894"/>
    <w:rsid w:val="001019AD"/>
    <w:rsid w:val="00121E9B"/>
    <w:rsid w:val="00146504"/>
    <w:rsid w:val="001D032B"/>
    <w:rsid w:val="00223FFA"/>
    <w:rsid w:val="00260524"/>
    <w:rsid w:val="002F38CD"/>
    <w:rsid w:val="003C16CD"/>
    <w:rsid w:val="004470F6"/>
    <w:rsid w:val="00477C6A"/>
    <w:rsid w:val="00494468"/>
    <w:rsid w:val="005036AC"/>
    <w:rsid w:val="0053055B"/>
    <w:rsid w:val="007826D9"/>
    <w:rsid w:val="00825166"/>
    <w:rsid w:val="008326B6"/>
    <w:rsid w:val="008770D6"/>
    <w:rsid w:val="008B4801"/>
    <w:rsid w:val="00900DFB"/>
    <w:rsid w:val="00987E2A"/>
    <w:rsid w:val="009A66BC"/>
    <w:rsid w:val="00BC5A74"/>
    <w:rsid w:val="00BE5480"/>
    <w:rsid w:val="00C33C02"/>
    <w:rsid w:val="00C607CD"/>
    <w:rsid w:val="00E5406E"/>
    <w:rsid w:val="00E62A6F"/>
    <w:rsid w:val="00F4454B"/>
    <w:rsid w:val="00FF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6BC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A66BC"/>
    <w:pPr>
      <w:jc w:val="center"/>
    </w:pPr>
    <w:rPr>
      <w:sz w:val="32"/>
      <w:szCs w:val="24"/>
      <w:u w:val="single"/>
    </w:rPr>
  </w:style>
  <w:style w:type="character" w:customStyle="1" w:styleId="NzevChar">
    <w:name w:val="Název Char"/>
    <w:link w:val="Nzev"/>
    <w:rsid w:val="009A66BC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A66BC"/>
    <w:rPr>
      <w:i/>
    </w:rPr>
  </w:style>
  <w:style w:type="character" w:customStyle="1" w:styleId="ZkladntextChar">
    <w:name w:val="Základní text Char"/>
    <w:link w:val="Zkladntext"/>
    <w:semiHidden/>
    <w:rsid w:val="009A66B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9A6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9A6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9A66BC"/>
    <w:rPr>
      <w:b/>
      <w:bCs/>
      <w:i/>
      <w:iCs/>
      <w:color w:val="4F81BD"/>
    </w:rPr>
  </w:style>
  <w:style w:type="paragraph" w:customStyle="1" w:styleId="title">
    <w:name w:val="title"/>
    <w:basedOn w:val="Normln"/>
    <w:rsid w:val="00E62A6F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62A6F"/>
    <w:pPr>
      <w:spacing w:before="100" w:beforeAutospacing="1" w:after="100" w:afterAutospacing="1"/>
    </w:pPr>
    <w:rPr>
      <w:sz w:val="24"/>
      <w:szCs w:val="24"/>
    </w:rPr>
  </w:style>
  <w:style w:type="character" w:customStyle="1" w:styleId="shortened-text-ellipsis">
    <w:name w:val="shortened-text-ellipsis"/>
    <w:rsid w:val="00E62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Bety</dc:creator>
  <cp:lastModifiedBy>Endlerovci</cp:lastModifiedBy>
  <cp:revision>2</cp:revision>
  <cp:lastPrinted>2022-03-29T12:57:00Z</cp:lastPrinted>
  <dcterms:created xsi:type="dcterms:W3CDTF">2025-10-20T11:47:00Z</dcterms:created>
  <dcterms:modified xsi:type="dcterms:W3CDTF">2025-10-20T11:47:00Z</dcterms:modified>
</cp:coreProperties>
</file>