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B5" w:rsidRDefault="00D250B5" w:rsidP="00F12F46">
      <w:pPr>
        <w:jc w:val="center"/>
        <w:rPr>
          <w:b/>
          <w:sz w:val="40"/>
          <w:szCs w:val="40"/>
        </w:rPr>
      </w:pPr>
      <w:r w:rsidRPr="00A34590">
        <w:rPr>
          <w:sz w:val="40"/>
          <w:szCs w:val="40"/>
        </w:rPr>
        <w:t>Propozice soutěže</w:t>
      </w:r>
      <w:r w:rsidR="00F12F46" w:rsidRPr="00A34590">
        <w:rPr>
          <w:sz w:val="40"/>
          <w:szCs w:val="40"/>
        </w:rPr>
        <w:t xml:space="preserve"> </w:t>
      </w:r>
      <w:r w:rsidRPr="00A34590">
        <w:rPr>
          <w:b/>
          <w:sz w:val="40"/>
          <w:szCs w:val="40"/>
        </w:rPr>
        <w:t>Pohádkový hasič Bílina</w:t>
      </w:r>
      <w:r w:rsidR="00904B4D">
        <w:rPr>
          <w:b/>
          <w:sz w:val="40"/>
          <w:szCs w:val="40"/>
        </w:rPr>
        <w:t xml:space="preserve"> 2026</w:t>
      </w:r>
    </w:p>
    <w:p w:rsidR="00D250B5" w:rsidRDefault="00D250B5" w:rsidP="00D250B5">
      <w:r>
        <w:t>SDH Bílina pořádá branný závod Pohádkový hasič Bílina. Trať cca 1 km d</w:t>
      </w:r>
      <w:r w:rsidR="0082317B">
        <w:t>louhého závodu bude umístěna v Pohádkovém lese</w:t>
      </w:r>
      <w:r>
        <w:t xml:space="preserve"> v Bílině.</w:t>
      </w:r>
    </w:p>
    <w:p w:rsidR="00D250B5" w:rsidRDefault="00D250B5" w:rsidP="00D250B5">
      <w:r>
        <w:t>Na branný závod zveme kolektiv</w:t>
      </w:r>
      <w:r w:rsidR="005E0E33">
        <w:t xml:space="preserve">y mladých hasičů, které </w:t>
      </w:r>
      <w:r w:rsidR="00904B4D">
        <w:t>mohou postavit libovolný počet čtyř</w:t>
      </w:r>
      <w:r>
        <w:t>člen</w:t>
      </w:r>
      <w:r w:rsidR="00904B4D">
        <w:t>n</w:t>
      </w:r>
      <w:r>
        <w:t xml:space="preserve">ých hlídek. Hlídky mohou být smíšené, i složené z různých věkových </w:t>
      </w:r>
      <w:r w:rsidR="008769C3">
        <w:t>kategorií (</w:t>
      </w:r>
      <w:r w:rsidR="008769C3" w:rsidRPr="002E00CC">
        <w:t>v případě různého věku dětí, bude družstvo hodnoceno v kategorii dle</w:t>
      </w:r>
      <w:r w:rsidR="008769C3">
        <w:t xml:space="preserve"> </w:t>
      </w:r>
      <w:r w:rsidR="008769C3" w:rsidRPr="002E00CC">
        <w:t>nejstaršího člena</w:t>
      </w:r>
      <w:r w:rsidR="008769C3">
        <w:t>)</w:t>
      </w:r>
      <w:r w:rsidR="00904B4D">
        <w:t xml:space="preserve">. </w:t>
      </w:r>
    </w:p>
    <w:p w:rsidR="00D250B5" w:rsidRPr="00F12F46" w:rsidRDefault="00D250B5" w:rsidP="00D250B5">
      <w:pPr>
        <w:rPr>
          <w:b/>
        </w:rPr>
      </w:pPr>
      <w:r w:rsidRPr="00F12F46">
        <w:rPr>
          <w:b/>
        </w:rPr>
        <w:t xml:space="preserve">Kolektivy budou rozděleny </w:t>
      </w:r>
      <w:proofErr w:type="gramStart"/>
      <w:r w:rsidRPr="00F12F46">
        <w:rPr>
          <w:b/>
        </w:rPr>
        <w:t>na</w:t>
      </w:r>
      <w:proofErr w:type="gramEnd"/>
      <w:r w:rsidRPr="00F12F46">
        <w:rPr>
          <w:b/>
        </w:rPr>
        <w:t>:</w:t>
      </w:r>
    </w:p>
    <w:p w:rsidR="00D250B5" w:rsidRDefault="0082317B" w:rsidP="00D250B5">
      <w:r>
        <w:rPr>
          <w:b/>
          <w:bCs/>
          <w:color w:val="2E74B5" w:themeColor="accent1" w:themeShade="BF"/>
        </w:rPr>
        <w:t>P</w:t>
      </w:r>
      <w:r w:rsidR="00D250B5" w:rsidRPr="004B46B6">
        <w:rPr>
          <w:b/>
          <w:bCs/>
          <w:color w:val="2E74B5" w:themeColor="accent1" w:themeShade="BF"/>
        </w:rPr>
        <w:t>řípravku</w:t>
      </w:r>
      <w:r w:rsidR="00D250B5" w:rsidRPr="004B46B6">
        <w:rPr>
          <w:color w:val="2E74B5" w:themeColor="accent1" w:themeShade="BF"/>
        </w:rPr>
        <w:t xml:space="preserve"> </w:t>
      </w:r>
      <w:r>
        <w:t>(</w:t>
      </w:r>
      <w:r w:rsidR="00904B4D">
        <w:t>nar. 2020</w:t>
      </w:r>
      <w:r w:rsidR="00947021" w:rsidRPr="000D1DAB">
        <w:t xml:space="preserve"> </w:t>
      </w:r>
      <w:r w:rsidR="00947021">
        <w:t>- 2</w:t>
      </w:r>
      <w:r w:rsidR="00904B4D">
        <w:t>023</w:t>
      </w:r>
      <w:r w:rsidR="00947021">
        <w:t>*</w:t>
      </w:r>
      <w:r w:rsidR="00D250B5" w:rsidRPr="000D1DAB">
        <w:t>)</w:t>
      </w:r>
      <w:r w:rsidR="00350E0B">
        <w:tab/>
      </w:r>
      <w:r w:rsidR="00350E0B">
        <w:tab/>
      </w:r>
      <w:r w:rsidR="00350E0B">
        <w:tab/>
      </w:r>
      <w:r w:rsidR="00350E0B">
        <w:tab/>
      </w:r>
      <w:r w:rsidR="00350E0B" w:rsidRPr="003B77E7">
        <w:rPr>
          <w:b/>
          <w:bCs/>
          <w:color w:val="2E74B5" w:themeColor="accent1" w:themeShade="BF"/>
        </w:rPr>
        <w:t>Starší žáky</w:t>
      </w:r>
      <w:r w:rsidR="00350E0B" w:rsidRPr="003B77E7">
        <w:rPr>
          <w:color w:val="2E74B5" w:themeColor="accent1" w:themeShade="BF"/>
        </w:rPr>
        <w:t xml:space="preserve"> </w:t>
      </w:r>
      <w:r w:rsidR="00350E0B" w:rsidRPr="003B77E7">
        <w:t>(nar. 2011 - 2013)</w:t>
      </w:r>
    </w:p>
    <w:p w:rsidR="00D250B5" w:rsidRPr="003B77E7" w:rsidRDefault="0082317B" w:rsidP="00D250B5">
      <w:r w:rsidRPr="003B77E7">
        <w:rPr>
          <w:b/>
          <w:bCs/>
          <w:color w:val="2E74B5" w:themeColor="accent1" w:themeShade="BF"/>
        </w:rPr>
        <w:t xml:space="preserve">Mladší žáky </w:t>
      </w:r>
      <w:r w:rsidR="00D250B5" w:rsidRPr="003B77E7">
        <w:t>(</w:t>
      </w:r>
      <w:r w:rsidR="00904B4D" w:rsidRPr="003B77E7">
        <w:t>nar. 2017</w:t>
      </w:r>
      <w:r w:rsidR="00947021" w:rsidRPr="003B77E7">
        <w:t xml:space="preserve"> -</w:t>
      </w:r>
      <w:r w:rsidR="00904B4D" w:rsidRPr="003B77E7">
        <w:t xml:space="preserve"> 2019</w:t>
      </w:r>
      <w:r w:rsidR="00D250B5" w:rsidRPr="003B77E7">
        <w:t>)</w:t>
      </w:r>
      <w:r w:rsidR="00350E0B">
        <w:tab/>
      </w:r>
      <w:r w:rsidR="00350E0B">
        <w:tab/>
      </w:r>
      <w:r w:rsidR="00350E0B">
        <w:tab/>
      </w:r>
      <w:r w:rsidR="00350E0B">
        <w:tab/>
      </w:r>
      <w:r w:rsidR="00350E0B" w:rsidRPr="003B77E7">
        <w:rPr>
          <w:b/>
          <w:bCs/>
          <w:color w:val="2E74B5" w:themeColor="accent1" w:themeShade="BF"/>
        </w:rPr>
        <w:t>Dorost</w:t>
      </w:r>
      <w:r w:rsidR="00350E0B" w:rsidRPr="003B77E7">
        <w:rPr>
          <w:color w:val="5B9BD5" w:themeColor="accent1"/>
        </w:rPr>
        <w:t xml:space="preserve"> </w:t>
      </w:r>
      <w:r w:rsidR="00350E0B" w:rsidRPr="003B77E7">
        <w:t>(nar. 2011 - 2008)</w:t>
      </w:r>
    </w:p>
    <w:p w:rsidR="00350E0B" w:rsidRPr="003B77E7" w:rsidRDefault="00D250B5" w:rsidP="00350E0B">
      <w:r w:rsidRPr="003B77E7">
        <w:rPr>
          <w:b/>
          <w:bCs/>
          <w:color w:val="2E74B5" w:themeColor="accent1" w:themeShade="BF"/>
        </w:rPr>
        <w:t>Mladší</w:t>
      </w:r>
      <w:r w:rsidR="0082317B" w:rsidRPr="003B77E7">
        <w:rPr>
          <w:b/>
          <w:bCs/>
          <w:color w:val="2E74B5" w:themeColor="accent1" w:themeShade="BF"/>
        </w:rPr>
        <w:t xml:space="preserve"> starší</w:t>
      </w:r>
      <w:r w:rsidRPr="003B77E7">
        <w:rPr>
          <w:b/>
          <w:bCs/>
          <w:color w:val="2E74B5" w:themeColor="accent1" w:themeShade="BF"/>
        </w:rPr>
        <w:t xml:space="preserve"> žáky</w:t>
      </w:r>
      <w:r w:rsidRPr="003B77E7">
        <w:rPr>
          <w:color w:val="2E74B5" w:themeColor="accent1" w:themeShade="BF"/>
        </w:rPr>
        <w:t xml:space="preserve"> </w:t>
      </w:r>
      <w:r w:rsidR="0082317B" w:rsidRPr="003B77E7">
        <w:t>(</w:t>
      </w:r>
      <w:r w:rsidR="00904B4D" w:rsidRPr="003B77E7">
        <w:t>nar. 2014 - 2016</w:t>
      </w:r>
      <w:r w:rsidRPr="003B77E7">
        <w:t>)</w:t>
      </w:r>
      <w:r w:rsidR="00350E0B">
        <w:tab/>
      </w:r>
      <w:r w:rsidR="00350E0B">
        <w:tab/>
      </w:r>
      <w:r w:rsidR="00350E0B">
        <w:tab/>
      </w:r>
      <w:r w:rsidR="001D1643">
        <w:rPr>
          <w:b/>
          <w:bCs/>
          <w:color w:val="2E74B5" w:themeColor="accent1" w:themeShade="BF"/>
        </w:rPr>
        <w:t>Dospělí</w:t>
      </w:r>
      <w:r w:rsidR="00350E0B" w:rsidRPr="003B77E7">
        <w:rPr>
          <w:b/>
          <w:bCs/>
          <w:color w:val="2E74B5" w:themeColor="accent1" w:themeShade="BF"/>
        </w:rPr>
        <w:t xml:space="preserve"> </w:t>
      </w:r>
      <w:r w:rsidR="00350E0B" w:rsidRPr="003B77E7">
        <w:rPr>
          <w:bCs/>
        </w:rPr>
        <w:t>(nar. 2007 a méně)</w:t>
      </w:r>
      <w:r w:rsidR="00350E0B" w:rsidRPr="003B77E7">
        <w:t xml:space="preserve"> **</w:t>
      </w:r>
    </w:p>
    <w:p w:rsidR="00947021" w:rsidRPr="003B77E7" w:rsidRDefault="00947021" w:rsidP="00947021">
      <w:r w:rsidRPr="003B77E7">
        <w:t>* soutěže</w:t>
      </w:r>
      <w:r w:rsidR="00575BB6">
        <w:t xml:space="preserve"> se nesmí zúčastnit dítě mladší 3</w:t>
      </w:r>
      <w:r w:rsidRPr="003B77E7">
        <w:t>let</w:t>
      </w:r>
    </w:p>
    <w:p w:rsidR="00904B4D" w:rsidRPr="003B77E7" w:rsidRDefault="00904B4D" w:rsidP="00947021">
      <w:r w:rsidRPr="003B77E7">
        <w:t>** i letos bude možno si zasoutěžit v kategorii dospělých</w:t>
      </w:r>
    </w:p>
    <w:p w:rsidR="00904B4D" w:rsidRPr="003B77E7" w:rsidRDefault="003B77E7" w:rsidP="00947021">
      <w:pPr>
        <w:rPr>
          <w:b/>
        </w:rPr>
      </w:pPr>
      <w:r>
        <w:rPr>
          <w:b/>
        </w:rPr>
        <w:t>Ústroj soutěžících</w:t>
      </w:r>
      <w:r w:rsidR="00904B4D" w:rsidRPr="003B77E7">
        <w:rPr>
          <w:b/>
        </w:rPr>
        <w:t>:</w:t>
      </w:r>
    </w:p>
    <w:p w:rsidR="003B77E7" w:rsidRPr="003B77E7" w:rsidRDefault="003B77E7" w:rsidP="003B77E7">
      <w:pPr>
        <w:pStyle w:val="Odstavecseseznamem"/>
        <w:numPr>
          <w:ilvl w:val="0"/>
          <w:numId w:val="6"/>
        </w:numPr>
      </w:pPr>
      <w:r w:rsidRPr="003B77E7">
        <w:t>Povoleno tr</w:t>
      </w:r>
      <w:r w:rsidR="001962F0">
        <w:t>ičko s krátkým rukávem, ale</w:t>
      </w:r>
      <w:r w:rsidR="00350E0B">
        <w:t xml:space="preserve"> sportovní kalhoty (tepláky)</w:t>
      </w:r>
      <w:r w:rsidRPr="003B77E7">
        <w:t xml:space="preserve"> s dlouhými nohavicemi </w:t>
      </w:r>
    </w:p>
    <w:p w:rsidR="003B77E7" w:rsidRPr="003B77E7" w:rsidRDefault="003B77E7" w:rsidP="003B77E7">
      <w:pPr>
        <w:pStyle w:val="Odstavecseseznamem"/>
        <w:numPr>
          <w:ilvl w:val="0"/>
          <w:numId w:val="6"/>
        </w:numPr>
      </w:pPr>
      <w:r w:rsidRPr="003B77E7">
        <w:t>Sportovní obuv bez hrotů (nejsou povoleny turfy, kopačky ani tretry či jiná obuv s hroty).</w:t>
      </w:r>
    </w:p>
    <w:p w:rsidR="003B77E7" w:rsidRPr="003B77E7" w:rsidRDefault="003B77E7" w:rsidP="003B77E7">
      <w:pPr>
        <w:pStyle w:val="Odstavecseseznamem"/>
        <w:numPr>
          <w:ilvl w:val="0"/>
          <w:numId w:val="6"/>
        </w:numPr>
        <w:rPr>
          <w:b/>
        </w:rPr>
      </w:pPr>
      <w:r w:rsidRPr="003B77E7">
        <w:t>Dlouhé ponožky (kotníkové nejsou povoleny).</w:t>
      </w:r>
    </w:p>
    <w:p w:rsidR="003B77E7" w:rsidRPr="003B77E7" w:rsidRDefault="003B77E7" w:rsidP="00947021">
      <w:pPr>
        <w:pStyle w:val="Odstavecseseznamem"/>
        <w:numPr>
          <w:ilvl w:val="0"/>
          <w:numId w:val="6"/>
        </w:numPr>
      </w:pPr>
      <w:r w:rsidRPr="003B77E7">
        <w:t>Sportovní přilba</w:t>
      </w:r>
      <w:r>
        <w:t xml:space="preserve"> </w:t>
      </w:r>
      <w:r>
        <w:rPr>
          <w:color w:val="C00000"/>
        </w:rPr>
        <w:t>V letošním ročníku závodu bude každý soutěžící mít po celou dobu zdolávání trati závodu nasazeno</w:t>
      </w:r>
      <w:r w:rsidR="001D1643">
        <w:rPr>
          <w:color w:val="C00000"/>
        </w:rPr>
        <w:t>u</w:t>
      </w:r>
      <w:r>
        <w:rPr>
          <w:color w:val="C00000"/>
        </w:rPr>
        <w:t xml:space="preserve"> přilbu!!</w:t>
      </w:r>
      <w:r w:rsidR="001D1643">
        <w:rPr>
          <w:color w:val="C00000"/>
        </w:rPr>
        <w:t xml:space="preserve"> </w:t>
      </w:r>
      <w:r w:rsidR="001D1643" w:rsidRPr="001D1643">
        <w:t>(každý sbor si tedy musí dovézt vlastní sadu helem)</w:t>
      </w:r>
    </w:p>
    <w:p w:rsidR="00F12F46" w:rsidRDefault="00F12F46" w:rsidP="00D250B5">
      <w:r>
        <w:t xml:space="preserve">Každého soutěžícího čeká v cíli </w:t>
      </w:r>
      <w:proofErr w:type="spellStart"/>
      <w:r>
        <w:t>finisher</w:t>
      </w:r>
      <w:proofErr w:type="spellEnd"/>
      <w:r w:rsidR="0082317B">
        <w:t xml:space="preserve"> pamětní medaile</w:t>
      </w:r>
      <w:r>
        <w:t>. Každý soutěžící dostan</w:t>
      </w:r>
      <w:r w:rsidR="00575BB6">
        <w:t>e stravenku na</w:t>
      </w:r>
      <w:r w:rsidR="001962F0">
        <w:t xml:space="preserve"> jídlo a pití a k dispozici bude stánek s občerstvením.</w:t>
      </w:r>
    </w:p>
    <w:p w:rsidR="00D250B5" w:rsidRDefault="00947021" w:rsidP="00D250B5">
      <w:r>
        <w:t>Začátek závodu je stanoven</w:t>
      </w:r>
      <w:r w:rsidR="005E0E33">
        <w:t xml:space="preserve"> na</w:t>
      </w:r>
      <w:r w:rsidR="001D1643">
        <w:t xml:space="preserve"> 21. června 2026</w:t>
      </w:r>
      <w:r w:rsidR="00D250B5">
        <w:t xml:space="preserve"> v 9:</w:t>
      </w:r>
      <w:r w:rsidR="008769C3">
        <w:t>30 hodin. Prezentace h</w:t>
      </w:r>
      <w:r w:rsidR="00D250B5">
        <w:t xml:space="preserve">lídek </w:t>
      </w:r>
      <w:r w:rsidR="008769C3">
        <w:t xml:space="preserve">bude </w:t>
      </w:r>
      <w:r w:rsidR="0082317B">
        <w:t>od 9:00</w:t>
      </w:r>
      <w:r w:rsidR="00D250B5">
        <w:t xml:space="preserve"> do 9:30 hodin v Pohádkovém lese, viz plánek. Příjezd a park</w:t>
      </w:r>
      <w:r w:rsidR="005E0E33">
        <w:t>ování služebních</w:t>
      </w:r>
      <w:r w:rsidR="00D250B5">
        <w:t xml:space="preserve"> i</w:t>
      </w:r>
      <w:r w:rsidR="005E0E33">
        <w:t xml:space="preserve"> soukromých vozidel je vyznačen</w:t>
      </w:r>
      <w:r w:rsidR="00D250B5">
        <w:t xml:space="preserve"> v přiloženém plánku.</w:t>
      </w:r>
      <w:r w:rsidR="007376F2">
        <w:t xml:space="preserve"> Svoz materiálu soutěžících (například </w:t>
      </w:r>
      <w:r w:rsidR="00D51296">
        <w:t xml:space="preserve">stany, stoly a </w:t>
      </w:r>
      <w:r w:rsidR="007376F2">
        <w:t>lavice) zajistí JSDH Bílina mezi parkovištěm vozidel IZS a startem závodu.</w:t>
      </w:r>
      <w:r>
        <w:t xml:space="preserve"> Kontakt na řidiče bude zaslán po obdržení přihlášky.</w:t>
      </w:r>
    </w:p>
    <w:p w:rsidR="00BB76E6" w:rsidRPr="00D51296" w:rsidRDefault="00575BB6" w:rsidP="00D250B5">
      <w:pPr>
        <w:rPr>
          <w:b/>
          <w:sz w:val="28"/>
          <w:szCs w:val="28"/>
        </w:rPr>
      </w:pPr>
      <w:r>
        <w:rPr>
          <w:b/>
          <w:sz w:val="28"/>
          <w:szCs w:val="28"/>
        </w:rPr>
        <w:t>Uzávěrka</w:t>
      </w:r>
      <w:r w:rsidR="003B77E7">
        <w:rPr>
          <w:b/>
          <w:sz w:val="28"/>
          <w:szCs w:val="28"/>
        </w:rPr>
        <w:t xml:space="preserve"> přihlášek je 14</w:t>
      </w:r>
      <w:r w:rsidR="001D1643">
        <w:rPr>
          <w:b/>
          <w:sz w:val="28"/>
          <w:szCs w:val="28"/>
        </w:rPr>
        <w:t>. června 2026</w:t>
      </w:r>
    </w:p>
    <w:p w:rsidR="003B77E7" w:rsidRDefault="00D250B5" w:rsidP="00D250B5">
      <w:r>
        <w:t>Trať branného závodu bude dlouhá</w:t>
      </w:r>
      <w:r w:rsidR="00295D3C">
        <w:t xml:space="preserve"> cca</w:t>
      </w:r>
      <w:r>
        <w:t xml:space="preserve"> 1 000 metrů</w:t>
      </w:r>
      <w:r w:rsidR="00295D3C">
        <w:t xml:space="preserve"> a</w:t>
      </w:r>
      <w:r>
        <w:t xml:space="preserve"> bude shodná pro vš</w:t>
      </w:r>
      <w:r w:rsidR="00295D3C">
        <w:t>e</w:t>
      </w:r>
      <w:r>
        <w:t>chny kat</w:t>
      </w:r>
      <w:r w:rsidR="0082317B">
        <w:t>egorie</w:t>
      </w:r>
      <w:r w:rsidR="003B77E7">
        <w:t xml:space="preserve">, trať dospělých bude upravena, více </w:t>
      </w:r>
      <w:proofErr w:type="spellStart"/>
      <w:r w:rsidR="003B77E7">
        <w:t>info</w:t>
      </w:r>
      <w:proofErr w:type="spellEnd"/>
      <w:r w:rsidR="003B77E7">
        <w:t xml:space="preserve"> na slavnostním nástupu v den konání soutěže</w:t>
      </w:r>
      <w:r w:rsidR="0082317B">
        <w:t>. Jednotlivé disciplíny branného závodu</w:t>
      </w:r>
      <w:r>
        <w:t xml:space="preserve"> nemusí být na trati rozmístěny v</w:t>
      </w:r>
      <w:r w:rsidR="00575BB6">
        <w:t xml:space="preserve"> pořadí, jak jsou dále uvedeny.</w:t>
      </w:r>
    </w:p>
    <w:p w:rsidR="0082317B" w:rsidRDefault="0082317B" w:rsidP="00D250B5">
      <w:pPr>
        <w:rPr>
          <w:b/>
        </w:rPr>
      </w:pPr>
      <w:r w:rsidRPr="0082317B">
        <w:rPr>
          <w:b/>
        </w:rPr>
        <w:t xml:space="preserve">Disciplína </w:t>
      </w:r>
      <w:proofErr w:type="gramStart"/>
      <w:r w:rsidRPr="0082317B">
        <w:rPr>
          <w:b/>
        </w:rPr>
        <w:t>č.1</w:t>
      </w:r>
      <w:proofErr w:type="gramEnd"/>
    </w:p>
    <w:p w:rsidR="0082317B" w:rsidRDefault="0082317B" w:rsidP="0082317B">
      <w:r>
        <w:t>Bludiště: všichni členové hlídky se zařadí za sebou a projdou bludištěm. Při vystoupení z dráhy, nebo přešlapu celou botou</w:t>
      </w:r>
      <w:r w:rsidR="005E0E33">
        <w:t xml:space="preserve"> - </w:t>
      </w:r>
      <w:r>
        <w:t xml:space="preserve"> 1tr. bod</w:t>
      </w:r>
      <w:r w:rsidR="005E0E33">
        <w:t>,</w:t>
      </w:r>
      <w:r>
        <w:t xml:space="preserve"> max. 4 trestné body pro celý tým.</w:t>
      </w:r>
    </w:p>
    <w:p w:rsidR="0082317B" w:rsidRDefault="0082317B" w:rsidP="00D250B5">
      <w:pPr>
        <w:rPr>
          <w:b/>
        </w:rPr>
      </w:pPr>
      <w:r>
        <w:rPr>
          <w:b/>
        </w:rPr>
        <w:t xml:space="preserve">Disciplína </w:t>
      </w:r>
      <w:proofErr w:type="gramStart"/>
      <w:r>
        <w:rPr>
          <w:b/>
        </w:rPr>
        <w:t>č.2</w:t>
      </w:r>
      <w:proofErr w:type="gramEnd"/>
    </w:p>
    <w:p w:rsidR="005E0E33" w:rsidRDefault="003B77E7" w:rsidP="0082317B">
      <w:r>
        <w:t>Tunel</w:t>
      </w:r>
      <w:r w:rsidR="0082317B">
        <w:t xml:space="preserve">: </w:t>
      </w:r>
      <w:r w:rsidR="001D1643">
        <w:t>Každý člen hlídky projde tunelem</w:t>
      </w:r>
      <w:r w:rsidR="0082317B">
        <w:t xml:space="preserve">. </w:t>
      </w:r>
      <w:r w:rsidR="001D1643">
        <w:t>Při neabsolvování překážky</w:t>
      </w:r>
      <w:r w:rsidR="0082317B">
        <w:t xml:space="preserve"> 2 trestné body na každého soutěžícího, maximálně 8 trestných bodů za hlídku.</w:t>
      </w:r>
    </w:p>
    <w:p w:rsidR="001962F0" w:rsidRDefault="0082317B" w:rsidP="0082317B">
      <w:pPr>
        <w:rPr>
          <w:b/>
        </w:rPr>
      </w:pPr>
      <w:r w:rsidRPr="0082317B">
        <w:rPr>
          <w:b/>
        </w:rPr>
        <w:t xml:space="preserve">Disciplína </w:t>
      </w:r>
      <w:proofErr w:type="gramStart"/>
      <w:r w:rsidRPr="0082317B">
        <w:rPr>
          <w:b/>
        </w:rPr>
        <w:t>č.3</w:t>
      </w:r>
      <w:proofErr w:type="gramEnd"/>
    </w:p>
    <w:p w:rsidR="0082317B" w:rsidRPr="001962F0" w:rsidRDefault="0082317B" w:rsidP="0082317B">
      <w:pPr>
        <w:rPr>
          <w:b/>
        </w:rPr>
      </w:pPr>
      <w:bookmarkStart w:id="0" w:name="_GoBack"/>
      <w:bookmarkEnd w:id="0"/>
      <w:r>
        <w:lastRenderedPageBreak/>
        <w:t xml:space="preserve">Vázání uzlů: uzle dle ZHVB s drobnými </w:t>
      </w:r>
      <w:r w:rsidR="00F64D10">
        <w:t>úpravami. P</w:t>
      </w:r>
      <w:r>
        <w:t xml:space="preserve">řípravka váže každý z členů </w:t>
      </w:r>
      <w:r w:rsidR="00F64D10">
        <w:t xml:space="preserve">hlídky </w:t>
      </w:r>
      <w:r>
        <w:t>uzel</w:t>
      </w:r>
      <w:r w:rsidR="00F64D10">
        <w:t>, který si zvolí -</w:t>
      </w:r>
      <w:r>
        <w:t xml:space="preserve"> plochou spojku</w:t>
      </w:r>
      <w:r w:rsidR="00F64D10">
        <w:t>, liščí smyčku. Mladší žáci</w:t>
      </w:r>
      <w:r w:rsidR="004C6EB2">
        <w:t xml:space="preserve"> (i mladší</w:t>
      </w:r>
      <w:r w:rsidR="005E0E33">
        <w:t xml:space="preserve"> </w:t>
      </w:r>
      <w:r w:rsidR="004C6EB2">
        <w:t>starší)</w:t>
      </w:r>
      <w:r w:rsidR="00F64D10">
        <w:t xml:space="preserve"> si mohou vybrat z pěti uzlů, ale každý váže jiný. Starší žáci losují. Dorost losuje a má tam nav</w:t>
      </w:r>
      <w:r w:rsidR="001D1643">
        <w:t>íc zařazen úvaz na proudnici. Za</w:t>
      </w:r>
      <w:r w:rsidR="00F64D10">
        <w:t xml:space="preserve"> nesprávně uvázaný uzel 1 trestný bod (maximálně 4 trestné body)</w:t>
      </w:r>
    </w:p>
    <w:p w:rsidR="00F64D10" w:rsidRDefault="00F64D10" w:rsidP="0082317B">
      <w:pPr>
        <w:rPr>
          <w:b/>
        </w:rPr>
      </w:pPr>
      <w:r w:rsidRPr="00F64D10">
        <w:rPr>
          <w:b/>
        </w:rPr>
        <w:t xml:space="preserve">Disciplína </w:t>
      </w:r>
      <w:proofErr w:type="gramStart"/>
      <w:r w:rsidRPr="00F64D10">
        <w:rPr>
          <w:b/>
        </w:rPr>
        <w:t>č.4</w:t>
      </w:r>
      <w:proofErr w:type="gramEnd"/>
    </w:p>
    <w:p w:rsidR="00F64D10" w:rsidRDefault="00F64D10" w:rsidP="0082317B">
      <w:r>
        <w:t>Orientace v přírodě:</w:t>
      </w:r>
      <w:r w:rsidR="00785C47">
        <w:t xml:space="preserve"> každý </w:t>
      </w:r>
      <w:r w:rsidR="004C6EB2">
        <w:t>člen hlídky si vylosuje a určí 1 turistickou nebo topografickou značku</w:t>
      </w:r>
      <w:r w:rsidR="00785C47">
        <w:t>. Přípravka 1 – 10, mladší žáci 1 – 15, mladší starší žáci 1 – 20, starší žáci 1 – 25, dorost 1 – 40. Za každou nesprávně určenou značku obd</w:t>
      </w:r>
      <w:r w:rsidR="004C6EB2">
        <w:t>rží hlídka 1 trestný bod (max. 4</w:t>
      </w:r>
      <w:r w:rsidR="00785C47">
        <w:t xml:space="preserve"> trestných bodů)</w:t>
      </w:r>
    </w:p>
    <w:p w:rsidR="00785C47" w:rsidRDefault="00785C47" w:rsidP="0082317B">
      <w:pPr>
        <w:rPr>
          <w:b/>
        </w:rPr>
      </w:pPr>
      <w:r w:rsidRPr="00785C47">
        <w:rPr>
          <w:b/>
        </w:rPr>
        <w:t xml:space="preserve">Disciplína </w:t>
      </w:r>
      <w:proofErr w:type="gramStart"/>
      <w:r w:rsidRPr="00785C47">
        <w:rPr>
          <w:b/>
        </w:rPr>
        <w:t>č.5</w:t>
      </w:r>
      <w:proofErr w:type="gramEnd"/>
    </w:p>
    <w:p w:rsidR="00785C47" w:rsidRDefault="00785C47" w:rsidP="0082317B">
      <w:r>
        <w:t>Zdravověda: přípravka ošetří zraněné koleno, mladší žáci</w:t>
      </w:r>
      <w:r w:rsidR="004C6EB2">
        <w:t xml:space="preserve"> (i mladší</w:t>
      </w:r>
      <w:r w:rsidR="005E0E33">
        <w:t xml:space="preserve"> </w:t>
      </w:r>
      <w:r w:rsidR="004C6EB2">
        <w:t>starší)</w:t>
      </w:r>
      <w:r>
        <w:t xml:space="preserve"> ošetří zraněné koleno a předloktí a navíc zodpoví otázku</w:t>
      </w:r>
      <w:r w:rsidR="00406C56">
        <w:t xml:space="preserve"> (tel. čísla), starší žáci ošetří zraněné koleno a předloktí, u obou situací transport zraněného a navíc zodpoví otázku (tel. čísla + hovor), dorost ošetří zraněné koleno a předloktí, u obou situací transport zraněného, navíc zodpoví otázku (tel. čísla + hovor) a popíše situaci záchranářské uličky. Za každý nesplněný úkol 1 trestný bod (max. dle</w:t>
      </w:r>
      <w:r w:rsidR="00D640C6">
        <w:t xml:space="preserve"> kategorií</w:t>
      </w:r>
      <w:r w:rsidR="00406C56">
        <w:t xml:space="preserve"> 4, 8, 12, 16 trestných bodů)</w:t>
      </w:r>
    </w:p>
    <w:p w:rsidR="00406C56" w:rsidRDefault="00406C56" w:rsidP="0082317B">
      <w:pPr>
        <w:rPr>
          <w:b/>
        </w:rPr>
      </w:pPr>
      <w:r w:rsidRPr="00406C56">
        <w:rPr>
          <w:b/>
        </w:rPr>
        <w:t xml:space="preserve">Disciplína </w:t>
      </w:r>
      <w:proofErr w:type="gramStart"/>
      <w:r w:rsidRPr="00406C56">
        <w:rPr>
          <w:b/>
        </w:rPr>
        <w:t>č.6</w:t>
      </w:r>
      <w:proofErr w:type="gramEnd"/>
    </w:p>
    <w:p w:rsidR="00D640C6" w:rsidRDefault="00D640C6" w:rsidP="0082317B">
      <w:r w:rsidRPr="00D640C6">
        <w:t>Požární ochrana</w:t>
      </w:r>
      <w:r>
        <w:t>: každý člen hlídky si vylosuje a určí jednu grafickou značku TPPO. Přípravka 1 – 5, mladší žáci 1 – 8, mladší starší žáci 1 – 10, starší žáci 1 – 15, dorost 1 – 20. Za nesprávné určení grafické značky obdrží hlídka 1 trestný bod (max. 4 trestné body)</w:t>
      </w:r>
    </w:p>
    <w:p w:rsidR="003B77E7" w:rsidRDefault="003B77E7" w:rsidP="0082317B">
      <w:pPr>
        <w:rPr>
          <w:b/>
        </w:rPr>
      </w:pPr>
      <w:r w:rsidRPr="00D640C6">
        <w:rPr>
          <w:b/>
        </w:rPr>
        <w:t xml:space="preserve">Disciplína </w:t>
      </w:r>
      <w:proofErr w:type="gramStart"/>
      <w:r w:rsidRPr="00D640C6">
        <w:rPr>
          <w:b/>
        </w:rPr>
        <w:t>č.7</w:t>
      </w:r>
      <w:proofErr w:type="gramEnd"/>
    </w:p>
    <w:p w:rsidR="003B77E7" w:rsidRPr="003B77E7" w:rsidRDefault="003B77E7" w:rsidP="0082317B">
      <w:r w:rsidRPr="003B77E7">
        <w:t>Překážka:</w:t>
      </w:r>
      <w:r>
        <w:t xml:space="preserve"> Každý člen hlídky překoná překážku. Za nepřekonání překážky každý člen </w:t>
      </w:r>
      <w:proofErr w:type="gramStart"/>
      <w:r>
        <w:t>obdrží  1 trestný</w:t>
      </w:r>
      <w:proofErr w:type="gramEnd"/>
      <w:r>
        <w:t xml:space="preserve"> bod</w:t>
      </w:r>
      <w:r w:rsidR="00A15AD1">
        <w:t xml:space="preserve"> (max. 4  trestné body)</w:t>
      </w:r>
    </w:p>
    <w:p w:rsidR="00D640C6" w:rsidRDefault="00A15AD1" w:rsidP="0082317B">
      <w:pPr>
        <w:rPr>
          <w:b/>
        </w:rPr>
      </w:pPr>
      <w:r>
        <w:rPr>
          <w:b/>
        </w:rPr>
        <w:t xml:space="preserve">Disciplína </w:t>
      </w:r>
      <w:proofErr w:type="gramStart"/>
      <w:r>
        <w:rPr>
          <w:b/>
        </w:rPr>
        <w:t>č.8</w:t>
      </w:r>
      <w:proofErr w:type="gramEnd"/>
    </w:p>
    <w:p w:rsidR="00D640C6" w:rsidRDefault="00906B48" w:rsidP="0082317B">
      <w:r>
        <w:t>Střelba/hod: všechny kategorie stejný počet a to každý člen hlídky tři pokusy, přípravka hod na cíl, ostatní kategorie střelba. Za netrefení cíle/neshození špalíčku 1 trestný bod (max. 12 trestných bodů)</w:t>
      </w:r>
    </w:p>
    <w:p w:rsidR="00906B48" w:rsidRDefault="00A15AD1" w:rsidP="0082317B">
      <w:pPr>
        <w:rPr>
          <w:b/>
        </w:rPr>
      </w:pPr>
      <w:r>
        <w:rPr>
          <w:b/>
        </w:rPr>
        <w:t xml:space="preserve">Disciplína </w:t>
      </w:r>
      <w:proofErr w:type="gramStart"/>
      <w:r>
        <w:rPr>
          <w:b/>
        </w:rPr>
        <w:t>č.9</w:t>
      </w:r>
      <w:proofErr w:type="gramEnd"/>
    </w:p>
    <w:p w:rsidR="00350E0B" w:rsidRDefault="00A15AD1" w:rsidP="00D250B5">
      <w:r>
        <w:t>Pneumatiky: V</w:t>
      </w:r>
      <w:r w:rsidR="00906B48">
        <w:t>šichni členové hlídky</w:t>
      </w:r>
      <w:r>
        <w:t xml:space="preserve"> přistoupí k pneumatikám a postupně překážku překonají. Za správné překonání překážky se považuje prošlápnutí každé pneumatiky - postačí špičkou nohy. Neprošlápne-li závodník všechny pneumatiky, může se vrátit na začátek disciplíny k opravě. Pokud následně prošlápne všechny pneumatiky, je disciplína splněna. Pokud závodník neprošlápne všechny pneumatiky, nevrátí se a disciplínu nepřekoná správně, jsou za každé neprošlápnutí uděleny trestné body. (1 </w:t>
      </w:r>
      <w:proofErr w:type="gramStart"/>
      <w:r>
        <w:t>neprošlápnutí  = 1 trestný</w:t>
      </w:r>
      <w:proofErr w:type="gramEnd"/>
      <w:r>
        <w:t xml:space="preserve"> bod)</w:t>
      </w:r>
    </w:p>
    <w:p w:rsidR="008769C3" w:rsidRDefault="007376F2" w:rsidP="00D250B5">
      <w:r>
        <w:t>V závodě</w:t>
      </w:r>
      <w:r w:rsidR="008769C3">
        <w:t xml:space="preserve"> se hodnotí čas</w:t>
      </w:r>
      <w:r>
        <w:t xml:space="preserve">, za jaký hlídka zdolá vyznačenou trasu, ke kterému se přičtou trestné body v poměru </w:t>
      </w:r>
      <w:r w:rsidRPr="00A34590">
        <w:rPr>
          <w:b/>
        </w:rPr>
        <w:t>1 trestný bod = 1 minuta</w:t>
      </w:r>
      <w:r>
        <w:t xml:space="preserve">. </w:t>
      </w:r>
    </w:p>
    <w:p w:rsidR="007376F2" w:rsidRDefault="007376F2" w:rsidP="00D250B5">
      <w:r>
        <w:t>Pořadatel si vyhrazuje právo</w:t>
      </w:r>
      <w:r w:rsidR="00A87A2F">
        <w:t xml:space="preserve"> na změnu propozic u disciplín.</w:t>
      </w:r>
    </w:p>
    <w:p w:rsidR="00A87A2F" w:rsidRDefault="00A15AD1" w:rsidP="00FE405F">
      <w:r>
        <w:t>Soutěž je zařazena v plánu soutěží na rok 2026</w:t>
      </w:r>
    </w:p>
    <w:p w:rsidR="001962F0" w:rsidRDefault="001962F0" w:rsidP="00FE405F"/>
    <w:p w:rsidR="002E122C" w:rsidRDefault="004C6EB2" w:rsidP="001962F0">
      <w:pPr>
        <w:spacing w:line="240" w:lineRule="auto"/>
      </w:pPr>
      <w:r>
        <w:t xml:space="preserve">V Bílině, dne 1. 6. </w:t>
      </w:r>
      <w:r w:rsidR="001D1643">
        <w:t>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1296">
        <w:t>SDH Bílina</w:t>
      </w:r>
    </w:p>
    <w:sectPr w:rsidR="002E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EC6"/>
    <w:multiLevelType w:val="hybridMultilevel"/>
    <w:tmpl w:val="990E59AC"/>
    <w:lvl w:ilvl="0" w:tplc="A9969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14350"/>
    <w:multiLevelType w:val="hybridMultilevel"/>
    <w:tmpl w:val="362EEC1C"/>
    <w:lvl w:ilvl="0" w:tplc="3F4CC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78A2"/>
    <w:multiLevelType w:val="hybridMultilevel"/>
    <w:tmpl w:val="260E6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A5D54"/>
    <w:multiLevelType w:val="hybridMultilevel"/>
    <w:tmpl w:val="F7981142"/>
    <w:lvl w:ilvl="0" w:tplc="44DE7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281"/>
    <w:multiLevelType w:val="hybridMultilevel"/>
    <w:tmpl w:val="A0CE9688"/>
    <w:lvl w:ilvl="0" w:tplc="52FE2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84A37"/>
    <w:multiLevelType w:val="hybridMultilevel"/>
    <w:tmpl w:val="E5B4BB0E"/>
    <w:lvl w:ilvl="0" w:tplc="33E41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41"/>
    <w:rsid w:val="001962F0"/>
    <w:rsid w:val="001D1643"/>
    <w:rsid w:val="00295D3C"/>
    <w:rsid w:val="002E122C"/>
    <w:rsid w:val="00350E0B"/>
    <w:rsid w:val="003B77E7"/>
    <w:rsid w:val="00406C56"/>
    <w:rsid w:val="00434A41"/>
    <w:rsid w:val="004B46B6"/>
    <w:rsid w:val="004C6EB2"/>
    <w:rsid w:val="00575BB6"/>
    <w:rsid w:val="005E0E33"/>
    <w:rsid w:val="007376F2"/>
    <w:rsid w:val="00772162"/>
    <w:rsid w:val="00785C47"/>
    <w:rsid w:val="0082317B"/>
    <w:rsid w:val="008769C3"/>
    <w:rsid w:val="00904B4D"/>
    <w:rsid w:val="00906B48"/>
    <w:rsid w:val="009355E8"/>
    <w:rsid w:val="00947021"/>
    <w:rsid w:val="00A15AD1"/>
    <w:rsid w:val="00A34590"/>
    <w:rsid w:val="00A87A2F"/>
    <w:rsid w:val="00B63B85"/>
    <w:rsid w:val="00BB76E6"/>
    <w:rsid w:val="00D250B5"/>
    <w:rsid w:val="00D51296"/>
    <w:rsid w:val="00D640C6"/>
    <w:rsid w:val="00DB7470"/>
    <w:rsid w:val="00DF1E35"/>
    <w:rsid w:val="00F12F46"/>
    <w:rsid w:val="00F64D10"/>
    <w:rsid w:val="00F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0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0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Doležal</dc:creator>
  <cp:lastModifiedBy>Ondřej Drábek</cp:lastModifiedBy>
  <cp:revision>6</cp:revision>
  <dcterms:created xsi:type="dcterms:W3CDTF">2026-06-01T16:06:00Z</dcterms:created>
  <dcterms:modified xsi:type="dcterms:W3CDTF">2026-06-01T18:19:00Z</dcterms:modified>
</cp:coreProperties>
</file>